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1" w:rsidRPr="00B61779" w:rsidRDefault="00B61779">
      <w:pPr>
        <w:rPr>
          <w:rFonts w:ascii="Colonna MT" w:hAnsi="Colonna MT"/>
          <w:b/>
          <w:i/>
          <w:color w:val="FF66FF"/>
          <w:sz w:val="40"/>
          <w:szCs w:val="40"/>
          <w:u w:val="single"/>
        </w:rPr>
      </w:pPr>
      <w:r>
        <w:rPr>
          <w:rFonts w:ascii="Colonna MT" w:hAnsi="Colonna MT"/>
          <w:sz w:val="48"/>
          <w:szCs w:val="48"/>
        </w:rPr>
        <w:t xml:space="preserve">    </w:t>
      </w:r>
      <w:r w:rsidRPr="00B61779">
        <w:rPr>
          <w:rFonts w:ascii="Colonna MT" w:hAnsi="Colonna MT"/>
          <w:b/>
          <w:i/>
          <w:color w:val="FFCC00"/>
          <w:sz w:val="40"/>
          <w:szCs w:val="40"/>
          <w:u w:val="single"/>
        </w:rPr>
        <w:t>INDIGENOUS</w:t>
      </w:r>
      <w:r w:rsidRPr="00B61779">
        <w:rPr>
          <w:rFonts w:ascii="Colonna MT" w:hAnsi="Colonna MT"/>
          <w:color w:val="FFCC00"/>
          <w:sz w:val="40"/>
          <w:szCs w:val="40"/>
        </w:rPr>
        <w:t xml:space="preserve"> </w:t>
      </w:r>
      <w:r w:rsidRPr="00B61779">
        <w:rPr>
          <w:rFonts w:ascii="Colonna MT" w:hAnsi="Colonna MT"/>
          <w:b/>
          <w:i/>
          <w:color w:val="FF0000"/>
          <w:sz w:val="40"/>
          <w:szCs w:val="40"/>
          <w:u w:val="single"/>
        </w:rPr>
        <w:t xml:space="preserve">AUSTRALIAN </w:t>
      </w:r>
      <w:r w:rsidRPr="00B61779">
        <w:rPr>
          <w:rFonts w:ascii="Colonna MT" w:hAnsi="Colonna MT"/>
          <w:b/>
          <w:i/>
          <w:color w:val="FFCC00"/>
          <w:sz w:val="40"/>
          <w:szCs w:val="40"/>
          <w:u w:val="single"/>
        </w:rPr>
        <w:t xml:space="preserve">CULTURE </w:t>
      </w:r>
      <w:r w:rsidRPr="00B61779">
        <w:rPr>
          <w:rFonts w:ascii="Colonna MT" w:hAnsi="Colonna MT"/>
          <w:b/>
          <w:i/>
          <w:color w:val="FF0000"/>
          <w:sz w:val="40"/>
          <w:szCs w:val="40"/>
          <w:u w:val="single"/>
        </w:rPr>
        <w:t>DAY</w:t>
      </w:r>
      <w:r w:rsidR="00014BC1" w:rsidRPr="00B61779">
        <w:rPr>
          <w:rFonts w:ascii="Colonna MT" w:hAnsi="Colonna MT"/>
          <w:b/>
          <w:i/>
          <w:color w:val="000000" w:themeColor="text1"/>
          <w:sz w:val="40"/>
          <w:szCs w:val="40"/>
          <w:u w:val="single"/>
        </w:rPr>
        <w:t>!</w:t>
      </w:r>
    </w:p>
    <w:p w:rsidR="00014BC1" w:rsidRPr="00B61779" w:rsidRDefault="00FD56F7">
      <w:pPr>
        <w:rPr>
          <w:rFonts w:ascii="Colonna MT" w:hAnsi="Colonna MT"/>
          <w:color w:val="000000" w:themeColor="text1"/>
          <w:sz w:val="36"/>
          <w:szCs w:val="36"/>
        </w:rPr>
      </w:pPr>
      <w:r w:rsidRPr="00B61779">
        <w:rPr>
          <w:rFonts w:ascii="Colonna MT" w:hAnsi="Colonna MT"/>
          <w:color w:val="FFCC00"/>
          <w:sz w:val="36"/>
          <w:szCs w:val="36"/>
        </w:rPr>
        <w:t xml:space="preserve">Room </w:t>
      </w:r>
      <w:r w:rsidRPr="00B61779">
        <w:rPr>
          <w:rFonts w:ascii="Colonna MT" w:hAnsi="Colonna MT"/>
          <w:color w:val="FF0000"/>
          <w:sz w:val="36"/>
          <w:szCs w:val="36"/>
        </w:rPr>
        <w:t>17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, </w:t>
      </w:r>
      <w:r w:rsidRPr="00B61779">
        <w:rPr>
          <w:rFonts w:ascii="Colonna MT" w:hAnsi="Colonna MT"/>
          <w:color w:val="FF0000"/>
          <w:sz w:val="36"/>
          <w:szCs w:val="36"/>
        </w:rPr>
        <w:t>18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and</w:t>
      </w:r>
      <w:r w:rsidRPr="00B61779">
        <w:rPr>
          <w:rFonts w:ascii="Colonna MT" w:hAnsi="Colonna MT"/>
          <w:color w:val="FF0000"/>
          <w:sz w:val="36"/>
          <w:szCs w:val="36"/>
        </w:rPr>
        <w:t xml:space="preserve"> 19 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are </w:t>
      </w:r>
      <w:r w:rsidRPr="00B61779">
        <w:rPr>
          <w:rFonts w:ascii="Colonna MT" w:hAnsi="Colonna MT"/>
          <w:color w:val="FF0000"/>
          <w:sz w:val="36"/>
          <w:szCs w:val="36"/>
        </w:rPr>
        <w:t>hosting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a </w:t>
      </w:r>
      <w:r w:rsidRPr="00B61779">
        <w:rPr>
          <w:rFonts w:ascii="Colonna MT" w:hAnsi="Colonna MT"/>
          <w:color w:val="FF0000"/>
          <w:sz w:val="36"/>
          <w:szCs w:val="36"/>
        </w:rPr>
        <w:t>new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celebration </w:t>
      </w:r>
      <w:r w:rsidRPr="00B61779">
        <w:rPr>
          <w:rFonts w:ascii="Colonna MT" w:hAnsi="Colonna MT"/>
          <w:color w:val="FF0000"/>
          <w:sz w:val="36"/>
          <w:szCs w:val="36"/>
        </w:rPr>
        <w:t>called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</w:t>
      </w:r>
      <w:r w:rsidR="00B61779" w:rsidRPr="00B61779">
        <w:rPr>
          <w:rFonts w:ascii="Colonna MT" w:hAnsi="Colonna MT"/>
          <w:color w:val="FFCC00"/>
          <w:sz w:val="36"/>
          <w:szCs w:val="36"/>
        </w:rPr>
        <w:t xml:space="preserve">Indigenous </w:t>
      </w:r>
      <w:r w:rsidR="00B61779" w:rsidRPr="00B61779">
        <w:rPr>
          <w:rFonts w:ascii="Colonna MT" w:hAnsi="Colonna MT"/>
          <w:color w:val="FF0000"/>
          <w:sz w:val="36"/>
          <w:szCs w:val="36"/>
        </w:rPr>
        <w:t>Australian</w:t>
      </w:r>
      <w:r w:rsidR="00B61779" w:rsidRPr="00B61779">
        <w:rPr>
          <w:rFonts w:ascii="Colonna MT" w:hAnsi="Colonna MT"/>
          <w:color w:val="FFCC00"/>
          <w:sz w:val="36"/>
          <w:szCs w:val="36"/>
        </w:rPr>
        <w:t xml:space="preserve"> Culture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</w:t>
      </w:r>
      <w:r w:rsidRPr="00B61779">
        <w:rPr>
          <w:rFonts w:ascii="Colonna MT" w:hAnsi="Colonna MT"/>
          <w:color w:val="FF0000"/>
          <w:sz w:val="36"/>
          <w:szCs w:val="36"/>
        </w:rPr>
        <w:t>Day</w:t>
      </w:r>
      <w:r w:rsidRPr="00B61779">
        <w:rPr>
          <w:rFonts w:ascii="Colonna MT" w:hAnsi="Colonna MT"/>
          <w:color w:val="000000" w:themeColor="text1"/>
          <w:sz w:val="36"/>
          <w:szCs w:val="36"/>
        </w:rPr>
        <w:t>!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</w:t>
      </w:r>
      <w:r w:rsidR="009268E1">
        <w:rPr>
          <w:rFonts w:ascii="Colonna MT" w:hAnsi="Colonna MT"/>
          <w:color w:val="FFCC00"/>
          <w:sz w:val="36"/>
          <w:szCs w:val="36"/>
        </w:rPr>
        <w:t xml:space="preserve">It </w:t>
      </w:r>
      <w:r w:rsidR="009268E1" w:rsidRPr="009268E1">
        <w:rPr>
          <w:rFonts w:ascii="Colonna MT" w:hAnsi="Colonna MT"/>
          <w:color w:val="FF0000"/>
          <w:sz w:val="36"/>
          <w:szCs w:val="36"/>
        </w:rPr>
        <w:t>is</w:t>
      </w:r>
      <w:r w:rsidR="009268E1">
        <w:rPr>
          <w:rFonts w:ascii="Colonna MT" w:hAnsi="Colonna MT"/>
          <w:color w:val="FFCC00"/>
          <w:sz w:val="36"/>
          <w:szCs w:val="36"/>
        </w:rPr>
        <w:t xml:space="preserve"> about </w:t>
      </w:r>
      <w:r w:rsidR="009268E1" w:rsidRPr="009268E1">
        <w:rPr>
          <w:rFonts w:ascii="Colonna MT" w:hAnsi="Colonna MT"/>
          <w:color w:val="FF0000"/>
          <w:sz w:val="36"/>
          <w:szCs w:val="36"/>
        </w:rPr>
        <w:t>Aboriginals</w:t>
      </w:r>
      <w:r w:rsidR="009268E1" w:rsidRPr="009268E1">
        <w:rPr>
          <w:rFonts w:ascii="Colonna MT" w:hAnsi="Colonna MT"/>
          <w:color w:val="000000" w:themeColor="text1"/>
          <w:sz w:val="36"/>
          <w:szCs w:val="36"/>
        </w:rPr>
        <w:t>.</w:t>
      </w:r>
      <w:r w:rsidR="009268E1">
        <w:rPr>
          <w:rFonts w:ascii="Colonna MT" w:hAnsi="Colonna MT"/>
          <w:color w:val="FFCC00"/>
          <w:sz w:val="36"/>
          <w:szCs w:val="36"/>
        </w:rPr>
        <w:t xml:space="preserve"> 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It </w:t>
      </w:r>
      <w:r w:rsidRPr="00B61779">
        <w:rPr>
          <w:rFonts w:ascii="Colonna MT" w:hAnsi="Colonna MT"/>
          <w:color w:val="FF0000"/>
          <w:sz w:val="36"/>
          <w:szCs w:val="36"/>
        </w:rPr>
        <w:t xml:space="preserve">is 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on </w:t>
      </w:r>
      <w:r w:rsidRPr="00B61779">
        <w:rPr>
          <w:rFonts w:ascii="Colonna MT" w:hAnsi="Colonna MT"/>
          <w:color w:val="FF0000"/>
          <w:sz w:val="36"/>
          <w:szCs w:val="36"/>
        </w:rPr>
        <w:t>the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</w:t>
      </w:r>
      <w:r w:rsidR="00B61779" w:rsidRPr="00B61779">
        <w:rPr>
          <w:rFonts w:ascii="Colonna MT" w:hAnsi="Colonna MT"/>
          <w:color w:val="FFCC00"/>
          <w:sz w:val="36"/>
          <w:szCs w:val="36"/>
        </w:rPr>
        <w:t>5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-7-17 </w:t>
      </w:r>
      <w:r w:rsidRPr="00B61779">
        <w:rPr>
          <w:rFonts w:ascii="Colonna MT" w:hAnsi="Colonna MT"/>
          <w:color w:val="FF0000"/>
          <w:sz w:val="36"/>
          <w:szCs w:val="36"/>
        </w:rPr>
        <w:t>on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Wednesday</w:t>
      </w:r>
      <w:r w:rsidRPr="00B61779">
        <w:rPr>
          <w:rFonts w:ascii="Colonna MT" w:hAnsi="Colonna MT"/>
          <w:color w:val="000000" w:themeColor="text1"/>
          <w:sz w:val="36"/>
          <w:szCs w:val="36"/>
        </w:rPr>
        <w:t>.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</w:t>
      </w:r>
      <w:r w:rsidRPr="00B61779">
        <w:rPr>
          <w:rFonts w:ascii="Colonna MT" w:hAnsi="Colonna MT"/>
          <w:color w:val="FF0000"/>
          <w:sz w:val="36"/>
          <w:szCs w:val="36"/>
        </w:rPr>
        <w:t>You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can </w:t>
      </w:r>
      <w:r w:rsidRPr="00B61779">
        <w:rPr>
          <w:rFonts w:ascii="Colonna MT" w:hAnsi="Colonna MT"/>
          <w:color w:val="FF0000"/>
          <w:sz w:val="36"/>
          <w:szCs w:val="36"/>
        </w:rPr>
        <w:t>wear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yellow</w:t>
      </w:r>
      <w:r w:rsidRPr="00B61779">
        <w:rPr>
          <w:rFonts w:ascii="Colonna MT" w:hAnsi="Colonna MT"/>
          <w:color w:val="FF0000"/>
          <w:sz w:val="36"/>
          <w:szCs w:val="36"/>
        </w:rPr>
        <w:t>,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black </w:t>
      </w:r>
      <w:r w:rsidRPr="00B61779">
        <w:rPr>
          <w:rFonts w:ascii="Colonna MT" w:hAnsi="Colonna MT"/>
          <w:color w:val="FF0000"/>
          <w:sz w:val="36"/>
          <w:szCs w:val="36"/>
        </w:rPr>
        <w:t>and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red </w:t>
      </w:r>
      <w:r w:rsidRPr="00B61779">
        <w:rPr>
          <w:rFonts w:ascii="Colonna MT" w:hAnsi="Colonna MT"/>
          <w:color w:val="FF0000"/>
          <w:sz w:val="36"/>
          <w:szCs w:val="36"/>
        </w:rPr>
        <w:t>clothes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on </w:t>
      </w:r>
      <w:r w:rsidRPr="00B61779">
        <w:rPr>
          <w:rFonts w:ascii="Colonna MT" w:hAnsi="Colonna MT"/>
          <w:color w:val="FF0000"/>
          <w:sz w:val="36"/>
          <w:szCs w:val="36"/>
        </w:rPr>
        <w:t>the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day</w:t>
      </w:r>
      <w:r w:rsidRPr="00B61779">
        <w:rPr>
          <w:rFonts w:ascii="Colonna MT" w:hAnsi="Colonna MT"/>
          <w:color w:val="000000" w:themeColor="text1"/>
          <w:sz w:val="36"/>
          <w:szCs w:val="36"/>
        </w:rPr>
        <w:t xml:space="preserve">. </w:t>
      </w:r>
      <w:r w:rsidRPr="00B61779">
        <w:rPr>
          <w:rFonts w:ascii="Colonna MT" w:hAnsi="Colonna MT"/>
          <w:color w:val="FF0000"/>
          <w:sz w:val="36"/>
          <w:szCs w:val="36"/>
        </w:rPr>
        <w:t>The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activities </w:t>
      </w:r>
      <w:r w:rsidRPr="00B61779">
        <w:rPr>
          <w:rFonts w:ascii="Colonna MT" w:hAnsi="Colonna MT"/>
          <w:color w:val="FF0000"/>
          <w:sz w:val="36"/>
          <w:szCs w:val="36"/>
        </w:rPr>
        <w:t>will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be </w:t>
      </w:r>
      <w:r w:rsidRPr="00B61779">
        <w:rPr>
          <w:rFonts w:ascii="Colonna MT" w:hAnsi="Colonna MT"/>
          <w:color w:val="FF0000"/>
          <w:sz w:val="36"/>
          <w:szCs w:val="36"/>
        </w:rPr>
        <w:t>dot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painting</w:t>
      </w:r>
      <w:r w:rsidRPr="00B61779">
        <w:rPr>
          <w:rFonts w:ascii="Colonna MT" w:hAnsi="Colonna MT"/>
          <w:color w:val="FF0000"/>
          <w:sz w:val="36"/>
          <w:szCs w:val="36"/>
        </w:rPr>
        <w:t>,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</w:t>
      </w:r>
      <w:r w:rsidR="00CD3BB8">
        <w:rPr>
          <w:rFonts w:ascii="Colonna MT" w:hAnsi="Colonna MT"/>
          <w:color w:val="FFCC00"/>
          <w:sz w:val="36"/>
          <w:szCs w:val="36"/>
        </w:rPr>
        <w:t xml:space="preserve">shelter </w:t>
      </w:r>
      <w:bookmarkStart w:id="0" w:name="_GoBack"/>
      <w:bookmarkEnd w:id="0"/>
      <w:r w:rsidRPr="00B61779">
        <w:rPr>
          <w:rFonts w:ascii="Colonna MT" w:hAnsi="Colonna MT"/>
          <w:color w:val="FF0000"/>
          <w:sz w:val="36"/>
          <w:szCs w:val="36"/>
        </w:rPr>
        <w:t>making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and </w:t>
      </w:r>
      <w:r w:rsidRPr="00B61779">
        <w:rPr>
          <w:rFonts w:ascii="Colonna MT" w:hAnsi="Colonna MT"/>
          <w:color w:val="FF0000"/>
          <w:sz w:val="36"/>
          <w:szCs w:val="36"/>
        </w:rPr>
        <w:t>basket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weaving</w:t>
      </w:r>
      <w:r w:rsidRPr="00B61779">
        <w:rPr>
          <w:rFonts w:ascii="Colonna MT" w:hAnsi="Colonna MT"/>
          <w:color w:val="000000" w:themeColor="text1"/>
          <w:sz w:val="36"/>
          <w:szCs w:val="36"/>
        </w:rPr>
        <w:t xml:space="preserve">. 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</w:t>
      </w:r>
      <w:r w:rsidR="00B61779">
        <w:rPr>
          <w:rFonts w:ascii="Colonna MT" w:hAnsi="Colonna MT"/>
          <w:color w:val="FF0000"/>
          <w:sz w:val="36"/>
          <w:szCs w:val="36"/>
        </w:rPr>
        <w:t xml:space="preserve">We </w:t>
      </w:r>
      <w:r w:rsidR="00B61779" w:rsidRPr="00B61779">
        <w:rPr>
          <w:rFonts w:ascii="Colonna MT" w:hAnsi="Colonna MT"/>
          <w:color w:val="FFCC00"/>
          <w:sz w:val="36"/>
          <w:szCs w:val="36"/>
        </w:rPr>
        <w:t>value</w:t>
      </w:r>
      <w:r w:rsidR="00B61779">
        <w:rPr>
          <w:rFonts w:ascii="Colonna MT" w:hAnsi="Colonna MT"/>
          <w:color w:val="FF0000"/>
          <w:sz w:val="36"/>
          <w:szCs w:val="36"/>
        </w:rPr>
        <w:t xml:space="preserve"> aboriginals </w:t>
      </w:r>
      <w:r w:rsidR="00B61779" w:rsidRPr="00B61779">
        <w:rPr>
          <w:rFonts w:ascii="Colonna MT" w:hAnsi="Colonna MT"/>
          <w:color w:val="FFCC00"/>
          <w:sz w:val="36"/>
          <w:szCs w:val="36"/>
        </w:rPr>
        <w:t>because</w:t>
      </w:r>
      <w:r w:rsidR="00B61779">
        <w:rPr>
          <w:rFonts w:ascii="Colonna MT" w:hAnsi="Colonna MT"/>
          <w:color w:val="FF0000"/>
          <w:sz w:val="36"/>
          <w:szCs w:val="36"/>
        </w:rPr>
        <w:t xml:space="preserve"> they</w:t>
      </w:r>
      <w:r w:rsidR="00B61779" w:rsidRPr="00B61779">
        <w:rPr>
          <w:rFonts w:ascii="Colonna MT" w:hAnsi="Colonna MT"/>
          <w:color w:val="FFCC00"/>
          <w:sz w:val="36"/>
          <w:szCs w:val="36"/>
        </w:rPr>
        <w:t xml:space="preserve"> were </w:t>
      </w:r>
      <w:r w:rsidR="00B61779">
        <w:rPr>
          <w:rFonts w:ascii="Colonna MT" w:hAnsi="Colonna MT"/>
          <w:color w:val="FF0000"/>
          <w:sz w:val="36"/>
          <w:szCs w:val="36"/>
        </w:rPr>
        <w:t xml:space="preserve">the </w:t>
      </w:r>
      <w:r w:rsidR="00B61779" w:rsidRPr="00B61779">
        <w:rPr>
          <w:rFonts w:ascii="Colonna MT" w:hAnsi="Colonna MT"/>
          <w:color w:val="FFCC00"/>
          <w:sz w:val="36"/>
          <w:szCs w:val="36"/>
        </w:rPr>
        <w:t>first</w:t>
      </w:r>
      <w:r w:rsidR="00B61779">
        <w:rPr>
          <w:rFonts w:ascii="Colonna MT" w:hAnsi="Colonna MT"/>
          <w:color w:val="FF0000"/>
          <w:sz w:val="36"/>
          <w:szCs w:val="36"/>
        </w:rPr>
        <w:t xml:space="preserve"> on </w:t>
      </w:r>
      <w:r w:rsidR="00B61779" w:rsidRPr="00B61779">
        <w:rPr>
          <w:rFonts w:ascii="Colonna MT" w:hAnsi="Colonna MT"/>
          <w:color w:val="FFCC00"/>
          <w:sz w:val="36"/>
          <w:szCs w:val="36"/>
        </w:rPr>
        <w:t>this</w:t>
      </w:r>
      <w:r w:rsidR="00B61779">
        <w:rPr>
          <w:rFonts w:ascii="Colonna MT" w:hAnsi="Colonna MT"/>
          <w:color w:val="FF0000"/>
          <w:sz w:val="36"/>
          <w:szCs w:val="36"/>
        </w:rPr>
        <w:t xml:space="preserve"> land</w:t>
      </w:r>
      <w:r w:rsidR="00B61779" w:rsidRPr="00B61779">
        <w:rPr>
          <w:rFonts w:ascii="Colonna MT" w:hAnsi="Colonna MT"/>
          <w:color w:val="000000" w:themeColor="text1"/>
          <w:sz w:val="36"/>
          <w:szCs w:val="36"/>
        </w:rPr>
        <w:t>.</w:t>
      </w:r>
      <w:r w:rsidR="00B61779">
        <w:rPr>
          <w:rFonts w:ascii="Colonna MT" w:hAnsi="Colonna MT"/>
          <w:color w:val="000000" w:themeColor="text1"/>
          <w:sz w:val="36"/>
          <w:szCs w:val="36"/>
        </w:rPr>
        <w:t xml:space="preserve"> 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We </w:t>
      </w:r>
      <w:r w:rsidRPr="00B61779">
        <w:rPr>
          <w:rFonts w:ascii="Colonna MT" w:hAnsi="Colonna MT"/>
          <w:color w:val="FF0000"/>
          <w:sz w:val="36"/>
          <w:szCs w:val="36"/>
        </w:rPr>
        <w:t>hope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you </w:t>
      </w:r>
      <w:r w:rsidRPr="00B61779">
        <w:rPr>
          <w:rFonts w:ascii="Colonna MT" w:hAnsi="Colonna MT"/>
          <w:color w:val="FF0000"/>
          <w:sz w:val="36"/>
          <w:szCs w:val="36"/>
        </w:rPr>
        <w:t>do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all </w:t>
      </w:r>
      <w:r w:rsidRPr="00B61779">
        <w:rPr>
          <w:rFonts w:ascii="Colonna MT" w:hAnsi="Colonna MT"/>
          <w:color w:val="FF0000"/>
          <w:sz w:val="36"/>
          <w:szCs w:val="36"/>
        </w:rPr>
        <w:t>the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things</w:t>
      </w:r>
      <w:r w:rsidRPr="00B61779">
        <w:rPr>
          <w:rFonts w:ascii="Colonna MT" w:hAnsi="Colonna MT"/>
          <w:color w:val="FF0000"/>
          <w:sz w:val="36"/>
          <w:szCs w:val="36"/>
        </w:rPr>
        <w:t xml:space="preserve"> we’ve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included </w:t>
      </w:r>
      <w:r w:rsidRPr="00B61779">
        <w:rPr>
          <w:rFonts w:ascii="Colonna MT" w:hAnsi="Colonna MT"/>
          <w:color w:val="FF0000"/>
          <w:sz w:val="36"/>
          <w:szCs w:val="36"/>
        </w:rPr>
        <w:t>on</w:t>
      </w:r>
      <w:r w:rsidRPr="00B61779">
        <w:rPr>
          <w:rFonts w:ascii="Colonna MT" w:hAnsi="Colonna MT"/>
          <w:color w:val="FFCC00"/>
          <w:sz w:val="36"/>
          <w:szCs w:val="36"/>
        </w:rPr>
        <w:t xml:space="preserve"> the </w:t>
      </w:r>
      <w:r w:rsidRPr="00B61779">
        <w:rPr>
          <w:rFonts w:ascii="Colonna MT" w:hAnsi="Colonna MT"/>
          <w:color w:val="FF0000"/>
          <w:sz w:val="36"/>
          <w:szCs w:val="36"/>
        </w:rPr>
        <w:t>day</w:t>
      </w:r>
      <w:r w:rsidRPr="00B61779">
        <w:rPr>
          <w:rFonts w:ascii="Colonna MT" w:hAnsi="Colonna MT"/>
          <w:color w:val="000000" w:themeColor="text1"/>
          <w:sz w:val="36"/>
          <w:szCs w:val="36"/>
        </w:rPr>
        <w:t>!</w:t>
      </w:r>
    </w:p>
    <w:p w:rsidR="00CC68EE" w:rsidRDefault="00CC68EE">
      <w:pPr>
        <w:rPr>
          <w:rFonts w:ascii="Colonna MT" w:hAnsi="Colonna MT"/>
          <w:color w:val="000000" w:themeColor="text1"/>
          <w:sz w:val="56"/>
          <w:szCs w:val="56"/>
        </w:rPr>
      </w:pPr>
    </w:p>
    <w:p w:rsidR="00CC68EE" w:rsidRDefault="00C72367">
      <w:pPr>
        <w:rPr>
          <w:rFonts w:ascii="Colonna MT" w:hAnsi="Colonna MT"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A8F8B" wp14:editId="12B1B0C6">
            <wp:simplePos x="0" y="0"/>
            <wp:positionH relativeFrom="column">
              <wp:posOffset>3717290</wp:posOffset>
            </wp:positionH>
            <wp:positionV relativeFrom="paragraph">
              <wp:posOffset>116840</wp:posOffset>
            </wp:positionV>
            <wp:extent cx="2592705" cy="1726565"/>
            <wp:effectExtent l="95250" t="152400" r="93345" b="140335"/>
            <wp:wrapTight wrapText="bothSides">
              <wp:wrapPolygon edited="0">
                <wp:start x="-377" y="-159"/>
                <wp:lineTo x="-443" y="7763"/>
                <wp:lineTo x="-200" y="19949"/>
                <wp:lineTo x="8543" y="21640"/>
                <wp:lineTo x="20198" y="21658"/>
                <wp:lineTo x="20355" y="21632"/>
                <wp:lineTo x="21775" y="21400"/>
                <wp:lineTo x="21879" y="11795"/>
                <wp:lineTo x="21804" y="4136"/>
                <wp:lineTo x="21359" y="-2025"/>
                <wp:lineTo x="13209" y="-2134"/>
                <wp:lineTo x="1359" y="-442"/>
                <wp:lineTo x="-377" y="-159"/>
              </wp:wrapPolygon>
            </wp:wrapTight>
            <wp:docPr id="2" name="Picture 2" descr="Image result for aborigina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boriginal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775">
                      <a:off x="0" y="0"/>
                      <a:ext cx="25927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3D628E" wp14:editId="0EFABF53">
            <wp:extent cx="2396506" cy="1902729"/>
            <wp:effectExtent l="57150" t="76200" r="60960" b="78740"/>
            <wp:docPr id="4" name="Picture 4" descr="Image result for aborigina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aboriginal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9569">
                      <a:off x="0" y="0"/>
                      <a:ext cx="2412728" cy="19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F7" w:rsidRPr="00FD56F7" w:rsidRDefault="00CC68EE">
      <w:pPr>
        <w:rPr>
          <w:rFonts w:ascii="Colonna MT" w:hAnsi="Colonna MT"/>
          <w:color w:val="FF0000"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646840D0" wp14:editId="0E8B554A">
                <wp:extent cx="307340" cy="307340"/>
                <wp:effectExtent l="0" t="0" r="0" b="0"/>
                <wp:docPr id="6" name="AutoShape 6" descr="Image result for aboriginal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Image result for aboriginal fla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SQygIAAOAFAAAOAAAAZHJzL2Uyb0RvYy54bWysVNtunDAQfa/Uf7D8TriEvYDCRsmyVJHS&#10;NlLaD/CCAavGprZ32bTqv3ds9pq8VG15sOwZc2bOzPHc3O46jrZUaSZFhsOrACMqSlkx0WT465fC&#10;m2OkDREV4VLQDL9QjW8X79/dDH1KI9lKXlGFAETodOgz3BrTp76vy5Z2RF/Jngpw1lJ1xMBRNX6l&#10;yADoHfejIJj6g1RVr2RJtQZrPjrxwuHXNS3N57rW1CCeYcjNuFW5dW1Xf3FD0kaRvmXlPg3yF1l0&#10;hAkIeoTKiSFoo9gbqI6VSmpZm6tSdr6sa1ZSxwHYhMErNs8t6anjAsXR/bFM+v/Blp+2TwqxKsNT&#10;jATpoEV3GyNdZASmiuoSyvXQkYYiRfWGGwTdQGQtFWuYIBzVnDS2jkOvU4B77p+UrYTuH2X5TSMh&#10;ly0RDb3TPXQDNAJxDial5NBSUgGh0EL4Fxj2oAENrYePsoLMCGTmqryrVWdjQP3QzjXz5dhMujOo&#10;BON1MLuOoeUluPZ7G4Gkh597pc0HKjtkNxlWkJ0DJ9tHbcarhys2lpAF4xzsJOXiwgCYowVCw6/W&#10;Z5Nw7f+ZBMlqvprHXhxNV14c5Ll3Vyxjb1qEs0l+nS+XefjLxg3jtGVVRYUNc5BiGP9Zq/ePYhTR&#10;UYxaclZZOJuSVs16yRXaEngKhftcycFzuuZfpuHqBVxeUQqjOLiPEq+YzmdeXMQTL5kFcy8Ik/tk&#10;GsRJnBeXlB6ZoP9OCQ0ZTibRxHXpLOlX3AL3veVG0o4ZGDacdRmeHy+R1CpwJSrXWkMYH/dnpbDp&#10;n0oB7T402unVSnRU/1pWLyBXJUFOoDwYi7BppfqB0QAjJsP6+4YoihF/ECD5JIytQI07xJNZBAd1&#10;7lmfe4goASrDBqNxuzTjHNv08BJbiBS6wghpH3DNnITtExqz2j8uGCOOyX7k2Tl1fna3ToN58RsA&#10;AP//AwBQSwMEFAAGAAgAAAAhAOvGwKTZAAAAAwEAAA8AAABkcnMvZG93bnJldi54bWxMj0FLw0AQ&#10;he+C/2EZwYvYjVKkxGyKFMQiQjHVnqfZMQlmZ9PsNon/3tEe9DKP4Q3vfZMtJ9eqgfrQeDZwM0tA&#10;EZfeNlwZeNs+Xi9AhYhssfVMBr4owDI/P8swtX7kVxqKWCkJ4ZCigTrGLtU6lDU5DDPfEYv34XuH&#10;Uda+0rbHUcJdq2+T5E47bFgaauxoVVP5WRydgbHcDLvty5PeXO3Wng/rw6p4fzbm8mJ6uAcVaYp/&#10;x/CDL+iQC9PeH9kG1RqQR+LvFG++mIPan1Tnmf7Pnn8DAAD//wMAUEsBAi0AFAAGAAgAAAAhALaD&#10;OJL+AAAA4QEAABMAAAAAAAAAAAAAAAAAAAAAAFtDb250ZW50X1R5cGVzXS54bWxQSwECLQAUAAYA&#10;CAAAACEAOP0h/9YAAACUAQAACwAAAAAAAAAAAAAAAAAvAQAAX3JlbHMvLnJlbHNQSwECLQAUAAYA&#10;CAAAACEAZT90kMoCAADgBQAADgAAAAAAAAAAAAAAAAAuAgAAZHJzL2Uyb0RvYy54bWxQSwECLQAU&#10;AAYACAAAACEA68bAp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53B6AD" wp14:editId="3093C691">
                <wp:extent cx="307340" cy="307340"/>
                <wp:effectExtent l="0" t="0" r="0" b="0"/>
                <wp:docPr id="10" name="AutoShape 12" descr="Image result for aboriginal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Image result for aboriginal fla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DwzAIAAOIFAAAOAAAAZHJzL2Uyb0RvYy54bWysVNtunDAQfa/Uf7D8TriEvYDCRsmyVJHS&#10;NlLaD/CCAavGprZ32bTqv3ds9pq8VG15sGyPOTNn5szc3O46jrZUaSZFhsOrACMqSlkx0WT465fC&#10;m2OkDREV4VLQDL9QjW8X79/dDH1KI9lKXlGFAETodOgz3BrTp76vy5Z2RF/Jngow1lJ1xMBRNX6l&#10;yADoHfejIJj6g1RVr2RJtYbbfDTihcOva1qaz3WtqUE8wxCbcaty69qu/uKGpI0ifcvKfRjkL6Lo&#10;CBPg9AiVE0PQRrE3UB0rldSyNlel7HxZ16ykjgOwCYNXbJ5b0lPHBZKj+2Oa9P+DLT9tnxRiFdQO&#10;0iNIBzW62xjpXKMwwqiiuoSEPXSkoUhRveEGQT0QWUvFGiYIRzUnjc3k0OsUAJ/7J2VzoftHWX7T&#10;SMhlS0RD73QP9QBP4OhwpZQcWkoqoBRaCP8Cwx40oKH18FFWEBqB0Fyed7XqrA/IINq5cr4cy0l3&#10;BpVweR3MrmNgVYJpv7ceSHr4uVfafKCyQ3aTYQXROXCyfdRmfHp4Yn0JWTDO4Z6kXFxcAOZ4A67h&#10;V2uzQTgB/EyCZDVfzWMvjqYrLw7y3LsrlrE3LcLZJL/Ol8s8/GX9hnHasqqiwro5iDGM/6zY+7YY&#10;ZXSUo5acVRbOhqRVs15yhbYEmqFwn0s5WE7P/MswXL6AyytKYRQH91HiFdP5zIuLeOIls2DuBWFy&#10;n0yDOInz4pLSIxP03ymhIcPJJJq4Kp0F/Ypb4L633EjaMQPjhrMuw/PjI5JaBa5E5UprCOPj/iwV&#10;NvxTKqDch0I7vVqJjupfy+oF5KokyAmUB4MRNq1UPzAaYMhkWH/fEEUx4g8CJJ+EsRWocYd4Movg&#10;oM4t63MLESVAZdhgNG6XZpxkmx46sQVPoUuMkLaDa+YkbFtojGrfXDBIHJP90LOT6vzsXp1G8+I3&#10;AA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AwokDwzAIAAOIFAAAOAAAAAAAAAAAAAAAAAC4CAABkcnMvZTJvRG9jLnhtbFBLAQIt&#10;ABQABgAIAAAAIQDrxsCk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D5D0FD3" wp14:editId="76351CA4">
                <wp:extent cx="307340" cy="307340"/>
                <wp:effectExtent l="0" t="0" r="0" b="0"/>
                <wp:docPr id="12" name="AutoShape 14" descr="Image result for aboriginal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Image result for aboriginal fla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E/ywIAAOIFAAAOAAAAZHJzL2Uyb0RvYy54bWysVNtunDAQfa/Uf7D8TriEvYDCRsmyVJHS&#10;NlLaD/CCAavGprZ32bTqv3ds9pq8VG15sGyPOXM5Z+bmdtdxtKVKMykyHF4FGFFRyoqJJsNfvxTe&#10;HCNtiKgIl4Jm+IVqfLt4/+5m6FMayVbyiioEIEKnQ5/h1pg+9X1dtrQj+kr2VICxlqojBo6q8StF&#10;BkDvuB8FwdQfpKp6JUuqNdzmoxEvHH5d09J8rmtNDeIZhtiMW5Vb13b1FzckbRTpW1buwyB/EUVH&#10;mACnR6icGII2ir2B6lippJa1uSpl58u6ZiV1OUA2YfAqm+eW9NTlAsXR/bFM+v/Blp+2TwqxCriL&#10;MBKkA47uNkY61yiMMaqoLqFgDx1pKFJUb7hBwAcia6lYwwThqOaksZUcep0C4HP/pGwtdP8oy28a&#10;CblsiWjone6BD/AEjg5XSsmhpaSClEIL4V9g2IMGNLQePsoKQiMQmqvzrlad9QEVRDtH58uRTroz&#10;qITL62B2HQPpJZj2e+uBpIefe6XNByo7ZDcZVhCdAyfbR23Gp4cn1peQBeMc7knKxcUFYI434Bp+&#10;tTYbhBPAzyRIVvPVPPbiaLry4iDPvbtiGXvTIpxN8ut8uczDX9ZvGKctqyoqrJuDGMP4z8jet8Uo&#10;o6McteSssnA2JK2a9ZIrtCXQDIX7XMnBcnrmX4bh6gW5vEopjOLgPkq8YjqfeXERT7xkFsy9IEzu&#10;k2kQJ3FeXKb0yAT995TQkOFkEk0cS2dBv8otcN/b3EjaMQPjhrMuw/PjI5JaBa5E5ag1hPFxf1YK&#10;G/6pFED3gWinVyvRUf1rWb2AXJUEOYHyYDDCppXqB0YDDJkM6+8boihG/EGA5JMwtgI17hBPZhEc&#10;1LllfW4hogSoDBuMxu3SjJNs00MntuApdIUR0nZwzZyEbQuNUe2bCwaJy2Q/9OykOj+7V6fRvPgN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Dr/AT/LAgAA4gUAAA4AAAAAAAAAAAAAAAAALgIAAGRycy9lMm9Eb2MueG1sUEsBAi0A&#10;FAAGAAgAAAAhAOvGwKT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98BDAE" wp14:editId="74B1B105">
                <wp:extent cx="307340" cy="307340"/>
                <wp:effectExtent l="0" t="0" r="0" b="0"/>
                <wp:docPr id="14" name="AutoShape 16" descr="Image result for aboriginal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Image result for aboriginal fla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gozQIAAOIFAAAOAAAAZHJzL2Uyb0RvYy54bWysVF1vmzAUfZ+0/2D5nQKp8wEqqdoQpkrd&#10;VqnbD3DAgDVjM9sJ7ab9912bJE3al2kbD5bta879OOfeq+unTqAd04YrmeH4IsKIyVJVXDYZ/vql&#10;CBYYGUtlRYWSLMPPzODr5ft3V0OfsolqlaiYRgAiTTr0GW6t7dMwNGXLOmouVM8kGGulO2rhqJuw&#10;0nQA9E6EkyiahYPSVa9VyYyB23w04qXHr2tW2s91bZhFIsMQm/Wr9uvGreHyiqaNpn3Ly30Y9C+i&#10;6CiX4PQIlVNL0VbzN1AdL7UyqrYXpepCVde8ZD4HyCaOXmXz2NKe+VygOKY/lsn8P9jy0+5BI14B&#10;dwQjSTvg6GZrlXeN4hlGFTMlFOyuow1DmpmtsAj4QHSjNG+4pALVgjaukkNvUgB87B+0q4Xp71X5&#10;zSCpVi2VDbsxPfABnsDR4UprNbSMVpBS7CDCMwx3MICGNsNHVUFoFELzdX6qded8QAXRk6fz+Ugn&#10;e7KohMvLaH5JgPQSTPu980DTw8+9NvYDUx1ymwxriM6D0929sePTwxPnS6qCCwH3NBXy7AIwxxtw&#10;Db86mwvCC+BnEiXrxXpBAjKZrQMS5XlwU6xIMCvi+TS/zFerPP7l/MYkbXlVMencHMQYkz8je98W&#10;o4yOcjRK8MrBuZCMbjYrodGOQjMU/vMlB8vLs/A8DF8vyOVVSvGERLeTJChmi3lACjINknm0CKI4&#10;uU1mEUlIXpyndM8l+/eU0JDhZDqZepZOgn6VW+S/t7nRtOMWxo3gXYYXx0c0dQpcy8pTaykX4/6k&#10;FC78l1IA3QeivV6dREf1b1T1DHLVCuQEyoPBCJtW6R8YDTBkMmy+b6lmGIk7CZJPYuIEav2BTOcT&#10;OOhTy+bUQmUJUBm2GI3blR0n2baHTmzBU+wLI5Xr4Jp7CbsWGqPaNxcMEp/Jfui5SXV69q9eRvPy&#10;NwA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vHM4KM0CAADiBQAADgAAAAAAAAAAAAAAAAAuAgAAZHJzL2Uyb0RvYy54bWxQSwEC&#10;LQAUAAYACAAAACEA68bAp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FE113E9" wp14:editId="58C5BEAA">
                <wp:extent cx="307340" cy="307340"/>
                <wp:effectExtent l="0" t="0" r="0" b="0"/>
                <wp:docPr id="16" name="AutoShape 18" descr="Image result for aboriginal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Image result for aboriginal fla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J6ywIAAOIFAAAOAAAAZHJzL2Uyb0RvYy54bWysVNtunDAQfa/Uf7D8TriEvYDCRsmyVJHS&#10;NlLaD/CCAavGprZ32bTqv3ds9pq8VG15sGyPOXM5Z+bmdtdxtKVKMykyHF4FGFFRyoqJJsNfvxTe&#10;HCNtiKgIl4Jm+IVqfLt4/+5m6FMayVbyiioEIEKnQ5/h1pg+9X1dtrQj+kr2VICxlqojBo6q8StF&#10;BkDvuB8FwdQfpKp6JUuqNdzmoxEvHH5d09J8rmtNDeIZhtiMW5Vb13b1FzckbRTpW1buwyB/EUVH&#10;mACnR6icGII2ir2B6lippJa1uSpl58u6ZiV1OUA2YfAqm+eW9NTlAsXR/bFM+v/Blp+2TwqxCrib&#10;YiRIBxzdbYx0rlEI7FVUl1Cwh440FCmqN9wg4AORtVSsYYJwVHPS2EoOvU4B8Ll/UrYWun+U5TeN&#10;hFy2RDT0TvfAB3gCR4crpeTQUlJBSqGF8C8w7EEDGloPH2UFoREIzdV5V6vO+oAKop2j8+VIJ90Z&#10;VMLldTC7joH0Ekz7vfVA0sPPvdLmA5UdspsMK4jOgZPtozbj08MT60vIgnEO9yTl4uICMMcbcA2/&#10;WpsNwgngZxIkq/lqHntxNF15cZDn3l2xjL1pEc4m+XW+XObhL+s3jNOWVRUV1s1BjGH8Z2Tv22KU&#10;0VGOWnJWWTgbklbNeskV2hJohsJ9ruRgOT3zL8Nw9YJcXqUURnFwHyVeMZ3PvLiIJ14yC+ZeECb3&#10;yTSIkzgvLlN6ZIL+e0poyHAyiSaOpbOgX+UWuO9tbiTtmIFxw1mX4fnxEUmtAleictQawvi4PyuF&#10;Df9UCqD7QLTTq5XoqP61rF5ArkqCnEB5MBhh00r1A6MBhkyG9fcNURQj/iBA8kkYW4Ead4gnswgO&#10;6tyyPrcQUQJUhg1G43Zpxkm26aETW/AUusIIaTu4Zk7CtoXGqPbNBYPEZbIfenZSnZ/dq9NoXvwG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G9D8nrLAgAA4gUAAA4AAAAAAAAAAAAAAAAALgIAAGRycy9lMm9Eb2MueG1sUEsBAi0A&#10;FAAGAAgAAAAhAOvGwKT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530649D" wp14:editId="1C90A13F">
                <wp:extent cx="307340" cy="307340"/>
                <wp:effectExtent l="0" t="0" r="0" b="0"/>
                <wp:docPr id="20" name="AutoShape 22" descr="Image result for aboriginal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Image result for aboriginal fla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ZWzAIAAOIFAAAOAAAAZHJzL2Uyb0RvYy54bWysVNtunDAQfa/Uf7D8TriEvYDCRsmyVJHS&#10;NlLaD/CCAavGprZ32bTqv3ds9pq8VG15sGyPOTNz5szc3O46jrZUaSZFhsOrACMqSlkx0WT465fC&#10;m2OkDREV4VLQDL9QjW8X79/dDH1KI9lKXlGFAETodOgz3BrTp76vy5Z2RF/Jngow1lJ1xMBRNX6l&#10;yADoHfejIJj6g1RVr2RJtYbbfDTihcOva1qaz3WtqUE8wxCbcaty69qu/uKGpI0ifcvKfRjkL6Lo&#10;CBPg9AiVE0PQRrE3UB0rldSyNlel7HxZ16ykLgfIJgxeZfPckp66XIAc3R9p0v8Ptvy0fVKIVRmO&#10;gB5BOqjR3cZI5xpFEUYV1SUQ9tCRhiJF9YYbBPVAZC0Va5ggHNWcNJbJodcpAD73T8pyoftHWX7T&#10;SMhlS0RD73QP9QCVgKPDlVJyaCmpIKXQQvgXGPagAQ2th4+ygtAIhOZ43tWqsz6AQbRz5Xw5lpPu&#10;DCrh8jqYXceQVQmm/d56IOnh515p84HKDtlNhhVE58DJ9lGb8enhifUlZME4h3uScnFxAZjjDbiG&#10;X63NBuEE8DMJktV8NY+9OJquvDjIc++uWMbetAhnk/w6Xy7z8Jf1G8Zpy6qKCuvmIMYw/rNi79ti&#10;lNFRjlpyVlk4G5JWzXrJFdoSaIbCfY5ysJye+ZdhOL4gl1cphVEc3EeJV0znMy8u4omXzIK5F4TJ&#10;fTIN4iTOi8uUHpmg/54SGjKcTKKJq9JZ0K9yC9z3NjeSdszAuOGsy/D8+IikVoErUbnSGsL4uD+j&#10;woZ/ogLKfSi006uV6Kj+taxeQK5KgpxAeTAYYdNK9QOjAYZMhvX3DVEUI/4gQPJJGFuBGneIJzPb&#10;g+rcsj63EFECVIYNRuN2acZJtumhE1vwFDpihLQdXDMnYdtCY1T75oJB4jLZDz07qc7P7tVpNC9+&#10;Aw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AL16ZWzAIAAOIFAAAOAAAAAAAAAAAAAAAAAC4CAABkcnMvZTJvRG9jLnhtbFBLAQIt&#10;ABQABgAIAAAAIQDrxsCk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CC68EE" w:rsidRPr="00FD56F7" w:rsidRDefault="00CC68EE">
      <w:pPr>
        <w:rPr>
          <w:rFonts w:ascii="Colonna MT" w:hAnsi="Colonna MT"/>
          <w:color w:val="FF0000"/>
          <w:sz w:val="56"/>
          <w:szCs w:val="56"/>
        </w:rPr>
      </w:pPr>
    </w:p>
    <w:sectPr w:rsidR="00CC68EE" w:rsidRPr="00FD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1"/>
    <w:rsid w:val="00014BC1"/>
    <w:rsid w:val="009268E1"/>
    <w:rsid w:val="00B61779"/>
    <w:rsid w:val="00C35550"/>
    <w:rsid w:val="00C72367"/>
    <w:rsid w:val="00CC68EE"/>
    <w:rsid w:val="00CD3BB8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90C9-4867-4A73-9723-6B0AB94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zaza</dc:creator>
  <cp:lastModifiedBy>maddie zaza</cp:lastModifiedBy>
  <cp:revision>3</cp:revision>
  <dcterms:created xsi:type="dcterms:W3CDTF">2017-06-30T05:22:00Z</dcterms:created>
  <dcterms:modified xsi:type="dcterms:W3CDTF">2017-06-30T05:22:00Z</dcterms:modified>
</cp:coreProperties>
</file>